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D7525" w14:textId="77777777" w:rsidR="000B6F86" w:rsidRDefault="000462D4">
      <w:pPr>
        <w:tabs>
          <w:tab w:val="center" w:pos="2881"/>
          <w:tab w:val="center" w:pos="3601"/>
          <w:tab w:val="center" w:pos="4321"/>
          <w:tab w:val="right" w:pos="9336"/>
        </w:tabs>
        <w:spacing w:line="259" w:lineRule="auto"/>
        <w:ind w:left="0" w:firstLine="0"/>
        <w:jc w:val="left"/>
      </w:pPr>
      <w:r>
        <w:rPr>
          <w:b/>
        </w:rPr>
        <w:t xml:space="preserve">WINTERIM Time Sheet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Name: _____________________________ </w:t>
      </w:r>
    </w:p>
    <w:p w14:paraId="6133EDEC" w14:textId="77777777" w:rsidR="000B6F86" w:rsidRDefault="000462D4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203B5CB7" w14:textId="0654D746" w:rsidR="000B6F86" w:rsidRDefault="000462D4" w:rsidP="00EE523E">
      <w:pPr>
        <w:jc w:val="left"/>
      </w:pPr>
      <w:proofErr w:type="spellStart"/>
      <w:r>
        <w:t>Winterim</w:t>
      </w:r>
      <w:proofErr w:type="spellEnd"/>
      <w:r>
        <w:t xml:space="preserve"> must be completed during the week of </w:t>
      </w:r>
      <w:r>
        <w:rPr>
          <w:b/>
        </w:rPr>
        <w:t xml:space="preserve">January </w:t>
      </w:r>
      <w:r w:rsidR="00500345">
        <w:rPr>
          <w:b/>
        </w:rPr>
        <w:t>1</w:t>
      </w:r>
      <w:r w:rsidR="00D409B0">
        <w:rPr>
          <w:b/>
        </w:rPr>
        <w:t>1</w:t>
      </w:r>
      <w:r w:rsidR="00500345">
        <w:rPr>
          <w:b/>
        </w:rPr>
        <w:t>-1</w:t>
      </w:r>
      <w:r w:rsidR="00D409B0">
        <w:rPr>
          <w:b/>
        </w:rPr>
        <w:t>5</w:t>
      </w:r>
      <w:r>
        <w:t xml:space="preserve">, no exceptions.  You are expected to report to work during all five days of the week, and you must work a minimum of 30 hours.  This will serve as your time sheet for the week and it must be signed/initialed daily by a supervisor and signed by the supervisor at the end of the week. </w:t>
      </w:r>
    </w:p>
    <w:p w14:paraId="20609420" w14:textId="77777777" w:rsidR="000B6F86" w:rsidRDefault="000462D4" w:rsidP="00EE523E">
      <w:pPr>
        <w:spacing w:line="259" w:lineRule="auto"/>
        <w:ind w:left="0" w:firstLine="0"/>
        <w:jc w:val="left"/>
      </w:pPr>
      <w:r>
        <w:t xml:space="preserve"> </w:t>
      </w:r>
    </w:p>
    <w:p w14:paraId="341F5995" w14:textId="15AB2C16" w:rsidR="000B6F86" w:rsidRDefault="000462D4" w:rsidP="00EE523E">
      <w:pPr>
        <w:jc w:val="left"/>
      </w:pPr>
      <w:r>
        <w:t xml:space="preserve">This form MUST be </w:t>
      </w:r>
      <w:r w:rsidR="00B503D3">
        <w:t xml:space="preserve">mailed </w:t>
      </w:r>
      <w:r>
        <w:t xml:space="preserve">to </w:t>
      </w:r>
      <w:r w:rsidR="007E6766">
        <w:t>Mrs. Rafferty</w:t>
      </w:r>
      <w:r>
        <w:t xml:space="preserve"> </w:t>
      </w:r>
      <w:r w:rsidR="00B503D3">
        <w:t xml:space="preserve">by your supervisor </w:t>
      </w:r>
      <w:r>
        <w:t xml:space="preserve">by </w:t>
      </w:r>
      <w:r w:rsidR="00E46D7E">
        <w:rPr>
          <w:b/>
          <w:u w:val="single" w:color="000000"/>
        </w:rPr>
        <w:t xml:space="preserve">January </w:t>
      </w:r>
      <w:r w:rsidR="00D409B0">
        <w:rPr>
          <w:b/>
          <w:u w:val="single" w:color="000000"/>
        </w:rPr>
        <w:t xml:space="preserve">19 </w:t>
      </w:r>
      <w:r>
        <w:t xml:space="preserve">or no credit will be given. </w:t>
      </w:r>
    </w:p>
    <w:p w14:paraId="31BC6752" w14:textId="77777777" w:rsidR="000B6F86" w:rsidRDefault="000462D4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52" w:type="dxa"/>
        <w:tblInd w:w="5" w:type="dxa"/>
        <w:tblCellMar>
          <w:top w:w="7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3147"/>
        <w:gridCol w:w="1315"/>
        <w:gridCol w:w="1318"/>
        <w:gridCol w:w="1318"/>
        <w:gridCol w:w="2254"/>
      </w:tblGrid>
      <w:tr w:rsidR="000B6F86" w14:paraId="73945978" w14:textId="77777777">
        <w:trPr>
          <w:trHeight w:val="58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4857D" w14:textId="77777777" w:rsidR="000B6F86" w:rsidRDefault="000462D4">
            <w:pPr>
              <w:spacing w:line="259" w:lineRule="auto"/>
              <w:ind w:left="0" w:right="19" w:firstLine="0"/>
            </w:pPr>
            <w:r>
              <w:rPr>
                <w:b/>
              </w:rPr>
              <w:t xml:space="preserve">Date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D7F1" w14:textId="77777777" w:rsidR="000B6F86" w:rsidRDefault="000462D4">
            <w:pPr>
              <w:spacing w:line="259" w:lineRule="auto"/>
              <w:ind w:left="170" w:right="129" w:firstLine="0"/>
            </w:pPr>
            <w:r>
              <w:rPr>
                <w:b/>
              </w:rPr>
              <w:t xml:space="preserve">Time In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EF9F" w14:textId="77777777" w:rsidR="000B6F86" w:rsidRDefault="000462D4">
            <w:pPr>
              <w:spacing w:line="259" w:lineRule="auto"/>
              <w:ind w:left="85" w:right="42" w:firstLine="0"/>
            </w:pPr>
            <w:r>
              <w:rPr>
                <w:b/>
              </w:rPr>
              <w:t xml:space="preserve">Time Out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9402" w14:textId="77777777" w:rsidR="000B6F86" w:rsidRDefault="000462D4">
            <w:pPr>
              <w:spacing w:line="259" w:lineRule="auto"/>
              <w:ind w:left="0" w:firstLine="0"/>
            </w:pPr>
            <w:r>
              <w:rPr>
                <w:b/>
              </w:rPr>
              <w:t xml:space="preserve">Total Hours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E41E" w14:textId="77777777" w:rsidR="000B6F86" w:rsidRDefault="000462D4">
            <w:pPr>
              <w:spacing w:line="259" w:lineRule="auto"/>
              <w:ind w:left="0" w:firstLine="0"/>
            </w:pPr>
            <w:r>
              <w:rPr>
                <w:b/>
              </w:rPr>
              <w:t xml:space="preserve">Supervisor Sign/Initial </w:t>
            </w:r>
          </w:p>
        </w:tc>
      </w:tr>
      <w:tr w:rsidR="000B6F86" w14:paraId="41DAEA48" w14:textId="77777777">
        <w:trPr>
          <w:trHeight w:val="109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3320" w14:textId="6A07FE73" w:rsidR="000B6F86" w:rsidRDefault="000462D4" w:rsidP="007553B3">
            <w:pPr>
              <w:spacing w:line="259" w:lineRule="auto"/>
              <w:ind w:left="2" w:firstLine="0"/>
              <w:jc w:val="left"/>
            </w:pPr>
            <w:r>
              <w:t xml:space="preserve">Monday, January </w:t>
            </w:r>
            <w:r w:rsidR="00500345">
              <w:t>1</w:t>
            </w:r>
            <w:r w:rsidR="00D409B0"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2712" w14:textId="77777777" w:rsidR="000B6F86" w:rsidRDefault="000462D4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AC37" w14:textId="77777777" w:rsidR="000B6F86" w:rsidRDefault="000462D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892E" w14:textId="77777777" w:rsidR="000B6F86" w:rsidRDefault="000462D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08353" w14:textId="77777777" w:rsidR="000B6F86" w:rsidRDefault="000462D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B6F86" w14:paraId="236AB71D" w14:textId="77777777">
        <w:trPr>
          <w:trHeight w:val="109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B1FD" w14:textId="14E91482" w:rsidR="000B6F86" w:rsidRDefault="000462D4" w:rsidP="007553B3">
            <w:pPr>
              <w:spacing w:line="259" w:lineRule="auto"/>
              <w:ind w:left="2" w:firstLine="0"/>
              <w:jc w:val="left"/>
            </w:pPr>
            <w:r>
              <w:t xml:space="preserve">Tuesday, January </w:t>
            </w:r>
            <w:r w:rsidR="00500345">
              <w:t>1</w:t>
            </w:r>
            <w:r w:rsidR="00D409B0"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E49D" w14:textId="77777777" w:rsidR="000B6F86" w:rsidRDefault="000462D4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5397" w14:textId="77777777" w:rsidR="000B6F86" w:rsidRDefault="000462D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D207" w14:textId="77777777" w:rsidR="000B6F86" w:rsidRDefault="000462D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07EC" w14:textId="77777777" w:rsidR="000B6F86" w:rsidRDefault="000462D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B6F86" w14:paraId="0A4FA10C" w14:textId="77777777">
        <w:trPr>
          <w:trHeight w:val="109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86DC" w14:textId="2B59880F" w:rsidR="000B6F86" w:rsidRDefault="000462D4" w:rsidP="007553B3">
            <w:pPr>
              <w:spacing w:line="259" w:lineRule="auto"/>
              <w:ind w:left="2" w:firstLine="0"/>
              <w:jc w:val="left"/>
            </w:pPr>
            <w:r>
              <w:t xml:space="preserve">Wednesday, January </w:t>
            </w:r>
            <w:r w:rsidR="00500345">
              <w:t>1</w:t>
            </w:r>
            <w:r w:rsidR="00D409B0"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9006" w14:textId="77777777" w:rsidR="000B6F86" w:rsidRDefault="000462D4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F173" w14:textId="77777777" w:rsidR="000B6F86" w:rsidRDefault="000462D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9640" w14:textId="77777777" w:rsidR="000B6F86" w:rsidRDefault="000462D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0E68" w14:textId="77777777" w:rsidR="000B6F86" w:rsidRDefault="000462D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B6F86" w14:paraId="6170DD40" w14:textId="77777777">
        <w:trPr>
          <w:trHeight w:val="109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071A" w14:textId="45B91FAE" w:rsidR="000B6F86" w:rsidRDefault="000462D4" w:rsidP="007553B3">
            <w:pPr>
              <w:spacing w:line="259" w:lineRule="auto"/>
              <w:ind w:left="2" w:firstLine="0"/>
              <w:jc w:val="left"/>
            </w:pPr>
            <w:r>
              <w:t xml:space="preserve">Thursday, January </w:t>
            </w:r>
            <w:r w:rsidR="00500345">
              <w:t>1</w:t>
            </w:r>
            <w:r w:rsidR="00D409B0"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73DB3" w14:textId="77777777" w:rsidR="000B6F86" w:rsidRDefault="000462D4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B9EA" w14:textId="77777777" w:rsidR="000B6F86" w:rsidRDefault="000462D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478E" w14:textId="77777777" w:rsidR="000B6F86" w:rsidRDefault="000462D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150A" w14:textId="77777777" w:rsidR="000B6F86" w:rsidRDefault="000462D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B6F86" w14:paraId="67C6C1FE" w14:textId="77777777">
        <w:trPr>
          <w:trHeight w:val="109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B812" w14:textId="48D14916" w:rsidR="000B6F86" w:rsidRDefault="000462D4" w:rsidP="007553B3">
            <w:pPr>
              <w:spacing w:line="259" w:lineRule="auto"/>
              <w:ind w:left="2" w:firstLine="0"/>
              <w:jc w:val="left"/>
            </w:pPr>
            <w:r>
              <w:t xml:space="preserve">Friday, January </w:t>
            </w:r>
            <w:r w:rsidR="00500345">
              <w:t>1</w:t>
            </w:r>
            <w:r w:rsidR="00D409B0"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5085" w14:textId="77777777" w:rsidR="000B6F86" w:rsidRDefault="000462D4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F12F" w14:textId="77777777" w:rsidR="000B6F86" w:rsidRDefault="000462D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5D16" w14:textId="77777777" w:rsidR="000B6F86" w:rsidRDefault="000462D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D3A2" w14:textId="77777777" w:rsidR="000B6F86" w:rsidRDefault="000462D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B6F86" w14:paraId="11484CCC" w14:textId="77777777">
        <w:trPr>
          <w:trHeight w:val="109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2CCD" w14:textId="77777777" w:rsidR="000B6F86" w:rsidRDefault="000462D4">
            <w:pPr>
              <w:spacing w:line="259" w:lineRule="auto"/>
              <w:ind w:left="2" w:firstLine="0"/>
              <w:jc w:val="both"/>
            </w:pPr>
            <w:r>
              <w:t xml:space="preserve">Other ___________________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9428" w14:textId="77777777" w:rsidR="000B6F86" w:rsidRDefault="000462D4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9AA6" w14:textId="77777777" w:rsidR="000B6F86" w:rsidRDefault="000462D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9D29" w14:textId="77777777" w:rsidR="000B6F86" w:rsidRDefault="000462D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F2FB" w14:textId="77777777" w:rsidR="000B6F86" w:rsidRDefault="000462D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1DB6D7C6" w14:textId="77777777" w:rsidR="000B6F86" w:rsidRDefault="000462D4">
      <w:pPr>
        <w:spacing w:line="259" w:lineRule="auto"/>
        <w:ind w:left="0" w:firstLine="0"/>
        <w:jc w:val="left"/>
      </w:pPr>
      <w:r>
        <w:t xml:space="preserve"> </w:t>
      </w:r>
    </w:p>
    <w:p w14:paraId="0A807A1C" w14:textId="77777777" w:rsidR="000B6F86" w:rsidRDefault="000462D4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422" w:type="dxa"/>
        <w:tblInd w:w="0" w:type="dxa"/>
        <w:tblLook w:val="04A0" w:firstRow="1" w:lastRow="0" w:firstColumn="1" w:lastColumn="0" w:noHBand="0" w:noVBand="1"/>
      </w:tblPr>
      <w:tblGrid>
        <w:gridCol w:w="4575"/>
        <w:gridCol w:w="4847"/>
      </w:tblGrid>
      <w:tr w:rsidR="000B6F86" w14:paraId="20D79EE6" w14:textId="77777777">
        <w:trPr>
          <w:trHeight w:val="2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14:paraId="7DD939F8" w14:textId="77777777" w:rsidR="000B6F86" w:rsidRDefault="000462D4">
            <w:pPr>
              <w:spacing w:line="259" w:lineRule="auto"/>
              <w:ind w:left="0" w:firstLine="0"/>
              <w:jc w:val="left"/>
            </w:pPr>
            <w:r>
              <w:t xml:space="preserve"> ____________________________________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14:paraId="1191C8F8" w14:textId="77777777" w:rsidR="000B6F86" w:rsidRDefault="000462D4">
            <w:pPr>
              <w:spacing w:line="259" w:lineRule="auto"/>
              <w:ind w:left="0" w:right="61" w:firstLine="0"/>
              <w:jc w:val="right"/>
            </w:pPr>
            <w:r>
              <w:t xml:space="preserve">____________________________________ </w:t>
            </w:r>
          </w:p>
        </w:tc>
      </w:tr>
      <w:tr w:rsidR="000B6F86" w14:paraId="53888077" w14:textId="77777777">
        <w:trPr>
          <w:trHeight w:val="1104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14:paraId="0AF79801" w14:textId="77777777" w:rsidR="000B6F86" w:rsidRDefault="000462D4">
            <w:pPr>
              <w:tabs>
                <w:tab w:val="center" w:pos="2881"/>
                <w:tab w:val="center" w:pos="3601"/>
                <w:tab w:val="center" w:pos="4321"/>
              </w:tabs>
              <w:spacing w:line="259" w:lineRule="auto"/>
              <w:ind w:left="0" w:firstLine="0"/>
              <w:jc w:val="left"/>
            </w:pPr>
            <w:r>
              <w:t xml:space="preserve">Supervisor’s Signature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78F058D" w14:textId="77777777" w:rsidR="000B6F86" w:rsidRDefault="000462D4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  <w:p w14:paraId="24D4CBFD" w14:textId="77777777" w:rsidR="000B6F86" w:rsidRDefault="00EE523E" w:rsidP="00A36FD0">
            <w:pPr>
              <w:spacing w:line="259" w:lineRule="auto"/>
              <w:ind w:left="0" w:firstLine="0"/>
            </w:pPr>
            <w:r>
              <w:t>Thank you</w:t>
            </w:r>
          </w:p>
          <w:p w14:paraId="12A2739E" w14:textId="77777777" w:rsidR="00EE523E" w:rsidRDefault="00EE523E" w:rsidP="00A36FD0">
            <w:pPr>
              <w:spacing w:line="259" w:lineRule="auto"/>
              <w:ind w:left="0" w:firstLine="0"/>
            </w:pPr>
            <w:r>
              <w:t>Bishop McGuinness Catholic High School</w:t>
            </w:r>
          </w:p>
          <w:p w14:paraId="7D3A2B8B" w14:textId="77777777" w:rsidR="00EE523E" w:rsidRDefault="00EE523E" w:rsidP="00A36FD0">
            <w:pPr>
              <w:spacing w:line="259" w:lineRule="auto"/>
              <w:ind w:left="0" w:firstLine="0"/>
            </w:pPr>
            <w:r>
              <w:t xml:space="preserve">1725 NC Hwy 66 South, Kernersville, NC </w:t>
            </w:r>
            <w:r w:rsidR="00A36FD0">
              <w:t>27284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14:paraId="3BA567B6" w14:textId="77777777" w:rsidR="000B6F86" w:rsidRDefault="000462D4">
            <w:pPr>
              <w:spacing w:line="259" w:lineRule="auto"/>
              <w:ind w:left="466" w:firstLine="0"/>
              <w:jc w:val="left"/>
            </w:pPr>
            <w:r>
              <w:t xml:space="preserve">Print Name </w:t>
            </w:r>
          </w:p>
        </w:tc>
      </w:tr>
      <w:tr w:rsidR="000B6F86" w14:paraId="5A9A7DFF" w14:textId="77777777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14:paraId="36B53CC8" w14:textId="77777777" w:rsidR="000B6F86" w:rsidRDefault="000B6F86">
            <w:pPr>
              <w:spacing w:line="259" w:lineRule="auto"/>
              <w:ind w:left="0" w:firstLine="0"/>
              <w:jc w:val="left"/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14:paraId="61E99F8B" w14:textId="77777777" w:rsidR="000B6F86" w:rsidRDefault="000B6F86">
            <w:pPr>
              <w:spacing w:line="259" w:lineRule="auto"/>
              <w:ind w:left="0" w:right="61" w:firstLine="0"/>
              <w:jc w:val="right"/>
            </w:pPr>
          </w:p>
        </w:tc>
      </w:tr>
      <w:tr w:rsidR="000B6F86" w14:paraId="62FF94B2" w14:textId="77777777">
        <w:trPr>
          <w:trHeight w:val="2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14:paraId="73E08C0E" w14:textId="77777777" w:rsidR="000B6F86" w:rsidRDefault="000B6F86">
            <w:pPr>
              <w:tabs>
                <w:tab w:val="center" w:pos="2160"/>
                <w:tab w:val="center" w:pos="2881"/>
                <w:tab w:val="center" w:pos="3601"/>
                <w:tab w:val="center" w:pos="4321"/>
              </w:tabs>
              <w:spacing w:line="259" w:lineRule="auto"/>
              <w:ind w:left="0" w:firstLine="0"/>
              <w:jc w:val="left"/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14:paraId="0869EEEC" w14:textId="77777777" w:rsidR="000B6F86" w:rsidRDefault="000B6F86">
            <w:pPr>
              <w:spacing w:line="259" w:lineRule="auto"/>
              <w:ind w:left="466" w:firstLine="0"/>
              <w:jc w:val="left"/>
            </w:pPr>
          </w:p>
        </w:tc>
      </w:tr>
    </w:tbl>
    <w:p w14:paraId="01F85D04" w14:textId="77777777" w:rsidR="000462D4" w:rsidRDefault="000462D4"/>
    <w:sectPr w:rsidR="000462D4">
      <w:pgSz w:w="12240" w:h="15840"/>
      <w:pgMar w:top="1440" w:right="146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F86"/>
    <w:rsid w:val="000462D4"/>
    <w:rsid w:val="000B6F86"/>
    <w:rsid w:val="00500345"/>
    <w:rsid w:val="007553B3"/>
    <w:rsid w:val="007E6766"/>
    <w:rsid w:val="00A072F2"/>
    <w:rsid w:val="00A36FD0"/>
    <w:rsid w:val="00B503D3"/>
    <w:rsid w:val="00C10AC1"/>
    <w:rsid w:val="00C419E4"/>
    <w:rsid w:val="00D409B0"/>
    <w:rsid w:val="00E06A99"/>
    <w:rsid w:val="00E46D7E"/>
    <w:rsid w:val="00EE523E"/>
    <w:rsid w:val="00F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7428"/>
  <w15:docId w15:val="{63D033C5-45E4-4618-AC83-F2965228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38" w:lineRule="auto"/>
      <w:ind w:left="10" w:hanging="10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Kohl</dc:creator>
  <cp:keywords/>
  <cp:lastModifiedBy>Connie Rafferty</cp:lastModifiedBy>
  <cp:revision>2</cp:revision>
  <dcterms:created xsi:type="dcterms:W3CDTF">2020-05-29T13:36:00Z</dcterms:created>
  <dcterms:modified xsi:type="dcterms:W3CDTF">2020-05-29T13:36:00Z</dcterms:modified>
</cp:coreProperties>
</file>